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fd0ac851efa6455d" /><Relationship Type="http://schemas.openxmlformats.org/package/2006/relationships/metadata/core-properties" Target="/package/services/metadata/core-properties/bf4f0b30b1a14367bbd31a17c10fab24.psmdcp" Id="Rbe67318b9580439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Backlog Grooming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2C8031D0" w:rsidRDefault="00000000" w14:paraId="00000003" w14:textId="50979CF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2C8031D0">
        <w:rPr/>
        <w:t>Attendees: Dany Franc</w:t>
      </w:r>
      <w:r w:rsidR="11B86756">
        <w:rPr/>
        <w:t>o</w:t>
      </w:r>
      <w:r w:rsidR="2C8031D0">
        <w:rPr/>
        <w:t xml:space="preserve">, Eric Bazan, Joel </w:t>
      </w:r>
      <w:proofErr w:type="spellStart"/>
      <w:r w:rsidR="2C8031D0">
        <w:rPr/>
        <w:t>Echagarrua</w:t>
      </w:r>
      <w:proofErr w:type="spellEnd"/>
      <w:r w:rsidR="2C8031D0">
        <w:rPr/>
        <w:t>, Ryan Pineyro</w:t>
      </w:r>
    </w:p>
    <w:p w:rsidR="2C8031D0" w:rsidP="2C8031D0" w:rsidRDefault="2C8031D0" w14:paraId="11022DE4" w14:textId="29821E12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2C8031D0">
        <w:rPr/>
        <w:t>Start time: 9/4/2020 5:00 pm</w:t>
      </w:r>
    </w:p>
    <w:p w:rsidRPr="00000000" w:rsidR="00000000" w:rsidDel="00000000" w:rsidP="2C8031D0" w:rsidRDefault="00000000" w14:paraId="00000005" w14:textId="108FA3A0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Pr="00000000" w:rsidDel="00000000" w:rsidR="2C8031D0">
        <w:rPr/>
        <w:t xml:space="preserve">End time: </w:t>
      </w:r>
      <w:r w:rsidR="2C8031D0">
        <w:rPr/>
        <w:t>9/4/2020 5:</w:t>
      </w:r>
      <w:r w:rsidR="653106B0">
        <w:rPr/>
        <w:t>45</w:t>
      </w:r>
      <w:r w:rsidR="2C8031D0">
        <w:rPr/>
        <w:t xml:space="preserve"> pm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2C8031D0" w:rsidRDefault="00000000" w14:paraId="0000000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2C8031D0">
        <w:rPr/>
        <w:t>The following user stories were created/discussed/refined/prioritized.</w:t>
      </w:r>
    </w:p>
    <w:p w:rsidR="166DF32D" w:rsidP="2C8031D0" w:rsidRDefault="166DF32D" w14:paraId="2C3810CD" w14:textId="47EE99C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C8031D0" w:rsidR="166DF32D">
        <w:rPr>
          <w:rFonts w:ascii="Arial" w:hAnsi="Arial" w:eastAsia="Arial" w:cs="Arial"/>
          <w:noProof w:val="0"/>
          <w:sz w:val="22"/>
          <w:szCs w:val="22"/>
          <w:lang w:val="en"/>
        </w:rPr>
        <w:t>User Story 1 Clone Current GitHub Repository in to new Repository</w:t>
      </w:r>
    </w:p>
    <w:p w:rsidR="166DF32D" w:rsidP="2C8031D0" w:rsidRDefault="166DF32D" w14:paraId="53F01B25" w14:textId="7AA646B4">
      <w:pPr>
        <w:pStyle w:val="ListParagraph"/>
        <w:numPr>
          <w:ilvl w:val="0"/>
          <w:numId w:val="2"/>
        </w:numPr>
        <w:spacing w:line="276" w:lineRule="auto"/>
        <w:ind w:left="72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C8031D0" w:rsidR="166DF32D">
        <w:rPr>
          <w:rFonts w:ascii="Arial" w:hAnsi="Arial" w:eastAsia="Arial" w:cs="Arial"/>
          <w:noProof w:val="0"/>
          <w:sz w:val="22"/>
          <w:szCs w:val="22"/>
          <w:lang w:val="en"/>
        </w:rPr>
        <w:t>User Story 2 Set up local Development Environment and Database</w:t>
      </w:r>
    </w:p>
    <w:p w:rsidR="166DF32D" w:rsidP="2C8031D0" w:rsidRDefault="166DF32D" w14:paraId="10A36CBB" w14:textId="5B7E3F11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C8031D0" w:rsidR="166DF32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User Story 3 Investigate and Prioritize Pending User Stories and Shortcomings before Grooming Meeting </w:t>
      </w:r>
    </w:p>
    <w:p w:rsidR="6806443B" w:rsidP="2C8031D0" w:rsidRDefault="6806443B" w14:paraId="42C5FE9B" w14:textId="6A4268A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noProof w:val="0"/>
          <w:sz w:val="22"/>
          <w:szCs w:val="22"/>
          <w:lang w:val="en"/>
        </w:rPr>
      </w:pPr>
      <w:r w:rsidR="6806443B">
        <w:rPr/>
        <w:t>User Story 4 Apply to Job including user profile and resume (jobseeker)</w:t>
      </w:r>
    </w:p>
    <w:p w:rsidR="6806443B" w:rsidP="2C8031D0" w:rsidRDefault="6806443B" w14:paraId="623AFFCC" w14:textId="1EF483A8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tl w:val="0"/>
        </w:rPr>
      </w:pPr>
      <w:r w:rsidR="6806443B">
        <w:rPr/>
        <w:t>User Story 5 Review Job Application (employer)</w:t>
      </w:r>
    </w:p>
    <w:p w:rsidR="6806443B" w:rsidP="2C8031D0" w:rsidRDefault="6806443B" w14:paraId="757A065E" w14:textId="2DADC7B3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tl w:val="0"/>
        </w:rPr>
      </w:pPr>
      <w:r w:rsidR="6806443B">
        <w:rPr/>
        <w:t>User Story 6 Improve user profile and resume section</w:t>
      </w:r>
    </w:p>
    <w:p w:rsidR="6806443B" w:rsidP="2C8031D0" w:rsidRDefault="6806443B" w14:paraId="696AA82E" w14:textId="4272891E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sz w:val="22"/>
          <w:szCs w:val="22"/>
          <w:rtl w:val="0"/>
        </w:rPr>
      </w:pPr>
      <w:r w:rsidR="6806443B">
        <w:rPr/>
        <w:t>User Story 7 Fix error in search page/home page for jobseekers; won't appear if there aren't any jobs present</w:t>
      </w:r>
    </w:p>
    <w:p w:rsidR="6806443B" w:rsidP="2C8031D0" w:rsidRDefault="6806443B" w14:paraId="51628357" w14:textId="44B9B6AA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sz w:val="22"/>
          <w:szCs w:val="22"/>
          <w:rtl w:val="0"/>
        </w:rPr>
      </w:pPr>
      <w:r w:rsidR="6806443B">
        <w:rPr/>
        <w:t xml:space="preserve">User Story 8 </w:t>
      </w:r>
      <w:r w:rsidR="6806443B">
        <w:rPr/>
        <w:t>Notifications for both jobseekers and employers (may be solved by email)</w:t>
      </w:r>
    </w:p>
    <w:p w:rsidR="2C8031D0" w:rsidP="2C8031D0" w:rsidRDefault="2C8031D0" w14:paraId="1D357F2E" w14:textId="3A3FBDE2">
      <w:pPr>
        <w:pStyle w:val="Normal"/>
        <w:shd w:val="clear" w:color="auto" w:fill="auto"/>
        <w:spacing w:before="0" w:after="0"/>
        <w:ind w:left="0" w:hanging="0"/>
        <w:rPr>
          <w:rtl w:val="0"/>
        </w:rPr>
      </w:pPr>
    </w:p>
    <w:p w:rsidRPr="00000000" w:rsidR="00000000" w:rsidDel="00000000" w:rsidP="2C8031D0" w:rsidRDefault="00000000" w14:paraId="0000000D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</w:p>
    <w:p w:rsidRPr="00000000" w:rsidR="00000000" w:rsidDel="00000000" w:rsidP="00000000" w:rsidRDefault="00000000" w14:paraId="0000000E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3FB25F1"/>
    <w:rsid w:val="11B86756"/>
    <w:rsid w:val="12229B6F"/>
    <w:rsid w:val="166DF32D"/>
    <w:rsid w:val="1A0710A9"/>
    <w:rsid w:val="230341A2"/>
    <w:rsid w:val="2C8031D0"/>
    <w:rsid w:val="366DAD51"/>
    <w:rsid w:val="366DAD51"/>
    <w:rsid w:val="367FB192"/>
    <w:rsid w:val="4C26F515"/>
    <w:rsid w:val="653106B0"/>
    <w:rsid w:val="6806443B"/>
    <w:rsid w:val="6CC9671A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